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2E" w:rsidRDefault="009A6C2E" w:rsidP="009A6C2E">
      <w:pPr>
        <w:rPr>
          <w:rFonts w:ascii="楷体_GB2312" w:eastAsia="楷体_GB2312" w:hAnsi="Calibri" w:cs="Calibri"/>
          <w:kern w:val="0"/>
          <w:sz w:val="30"/>
          <w:szCs w:val="30"/>
        </w:rPr>
      </w:pPr>
      <w:r>
        <w:rPr>
          <w:rFonts w:ascii="楷体_GB2312" w:eastAsia="楷体_GB2312" w:hAnsi="Calibri" w:cs="Calibri" w:hint="eastAsia"/>
          <w:kern w:val="0"/>
          <w:sz w:val="30"/>
          <w:szCs w:val="30"/>
        </w:rPr>
        <w:t>附件：</w:t>
      </w:r>
    </w:p>
    <w:p w:rsidR="009A6C2E" w:rsidRPr="00FB5058" w:rsidRDefault="009A6C2E" w:rsidP="009A6C2E">
      <w:pPr>
        <w:ind w:firstLineChars="200" w:firstLine="600"/>
        <w:rPr>
          <w:rFonts w:ascii="楷体_GB2312" w:eastAsia="楷体_GB2312" w:hAnsi="Calibri" w:cs="Calibri"/>
          <w:bCs/>
          <w:kern w:val="0"/>
          <w:sz w:val="30"/>
          <w:szCs w:val="30"/>
        </w:rPr>
      </w:pPr>
      <w:r>
        <w:rPr>
          <w:rFonts w:ascii="楷体_GB2312" w:eastAsia="楷体_GB2312" w:hAnsi="Calibri" w:cs="Calibri" w:hint="eastAsia"/>
          <w:kern w:val="0"/>
          <w:sz w:val="30"/>
          <w:szCs w:val="30"/>
        </w:rPr>
        <w:t>根据教学进程总体安排</w:t>
      </w:r>
      <w:r>
        <w:rPr>
          <w:rFonts w:ascii="楷体_GB2312" w:eastAsia="楷体_GB2312" w:hAnsi="Calibri" w:cs="Calibri" w:hint="eastAsia"/>
          <w:bCs/>
          <w:kern w:val="0"/>
          <w:sz w:val="30"/>
          <w:szCs w:val="30"/>
        </w:rPr>
        <w:t>，本学期各专业课程安排如下：</w:t>
      </w:r>
    </w:p>
    <w:p w:rsidR="009A6C2E" w:rsidRPr="00A05F42" w:rsidRDefault="009A6C2E" w:rsidP="009A6C2E">
      <w:pPr>
        <w:ind w:firstLineChars="895" w:firstLine="2875"/>
        <w:rPr>
          <w:rFonts w:ascii="宋体" w:eastAsia="宋体" w:hAnsi="宋体" w:cs="Times New Roman"/>
          <w:b/>
          <w:bCs/>
          <w:color w:val="000000"/>
          <w:kern w:val="0"/>
          <w:sz w:val="32"/>
          <w:szCs w:val="32"/>
        </w:rPr>
      </w:pPr>
      <w:r w:rsidRPr="00A05F42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2023级课程安排表</w:t>
      </w:r>
    </w:p>
    <w:tbl>
      <w:tblPr>
        <w:tblW w:w="8237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1276"/>
        <w:gridCol w:w="2410"/>
      </w:tblGrid>
      <w:tr w:rsidR="009A6C2E" w:rsidRPr="00A05F42" w:rsidTr="00A67C85">
        <w:trPr>
          <w:trHeight w:val="39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C2E" w:rsidRPr="00A05F42" w:rsidRDefault="009A6C2E" w:rsidP="00A67C85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课程名称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A6C2E" w:rsidRPr="00A05F42" w:rsidRDefault="009A6C2E" w:rsidP="00A67C85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学时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C2E" w:rsidRPr="00A05F42" w:rsidRDefault="009A6C2E" w:rsidP="00A67C85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9A6C2E" w:rsidRPr="00A05F42" w:rsidTr="00A67C85">
        <w:trPr>
          <w:trHeight w:val="454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A6C2E" w:rsidRPr="00A05F42" w:rsidRDefault="009A6C2E" w:rsidP="00A67C85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A05F42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语文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E" w:rsidRPr="00A05F42" w:rsidRDefault="009A6C2E" w:rsidP="00A67C85">
            <w:pPr>
              <w:jc w:val="center"/>
              <w:rPr>
                <w:rFonts w:asciiTheme="minorEastAsia" w:hAnsiTheme="minorEastAsia" w:cs="Times New Roman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30"/>
                <w:szCs w:val="30"/>
              </w:rPr>
              <w:t>144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9A6C2E" w:rsidRPr="00A05F42" w:rsidRDefault="009A6C2E" w:rsidP="00A67C85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color w:val="000000"/>
                <w:kern w:val="0"/>
                <w:sz w:val="30"/>
                <w:szCs w:val="30"/>
              </w:rPr>
              <w:t>非全日制</w:t>
            </w:r>
          </w:p>
        </w:tc>
      </w:tr>
      <w:tr w:rsidR="009A6C2E" w:rsidRPr="00A05F42" w:rsidTr="00A67C85">
        <w:trPr>
          <w:trHeight w:val="454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A6C2E" w:rsidRPr="00A05F42" w:rsidRDefault="009A6C2E" w:rsidP="00A67C85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A05F42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E" w:rsidRPr="00A05F42" w:rsidRDefault="009A6C2E" w:rsidP="00A67C8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90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9A6C2E" w:rsidRPr="00A05F42" w:rsidRDefault="009A6C2E" w:rsidP="00A67C85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9A6C2E" w:rsidRPr="00A05F42" w:rsidTr="00A67C85">
        <w:trPr>
          <w:trHeight w:val="454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A6C2E" w:rsidRPr="00A05F42" w:rsidRDefault="009A6C2E" w:rsidP="00A67C85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A05F42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德育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E" w:rsidRPr="00A05F42" w:rsidRDefault="009A6C2E" w:rsidP="00A67C8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144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9A6C2E" w:rsidRPr="00A05F42" w:rsidRDefault="009A6C2E" w:rsidP="00A67C85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9A6C2E" w:rsidRPr="00A05F42" w:rsidTr="00A67C85">
        <w:trPr>
          <w:trHeight w:val="454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C2E" w:rsidRPr="00A05F42" w:rsidRDefault="009A6C2E" w:rsidP="00A67C85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A05F42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计算机基础与应用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E" w:rsidRPr="00A05F42" w:rsidRDefault="009A6C2E" w:rsidP="00A67C8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108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9A6C2E" w:rsidRPr="00A05F42" w:rsidRDefault="009A6C2E" w:rsidP="00A67C85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9A6C2E" w:rsidRPr="00A05F42" w:rsidRDefault="009A6C2E" w:rsidP="009A6C2E">
      <w:pPr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 </w:t>
      </w:r>
    </w:p>
    <w:p w:rsidR="009A6C2E" w:rsidRPr="00A05F42" w:rsidRDefault="009A6C2E" w:rsidP="009A6C2E">
      <w:pPr>
        <w:jc w:val="center"/>
        <w:rPr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 xml:space="preserve">  </w:t>
      </w:r>
      <w:r w:rsidRPr="00A05F42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2022级课程安排表</w:t>
      </w:r>
    </w:p>
    <w:tbl>
      <w:tblPr>
        <w:tblW w:w="8237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1276"/>
        <w:gridCol w:w="2410"/>
      </w:tblGrid>
      <w:tr w:rsidR="009A6C2E" w:rsidRPr="00A05F42" w:rsidTr="00A67C85">
        <w:trPr>
          <w:trHeight w:val="39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C2E" w:rsidRPr="00A05F42" w:rsidRDefault="009A6C2E" w:rsidP="00A67C85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课程名称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A6C2E" w:rsidRPr="00A05F42" w:rsidRDefault="009A6C2E" w:rsidP="00A67C85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学时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C2E" w:rsidRPr="00A05F42" w:rsidRDefault="009A6C2E" w:rsidP="00A67C85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9A6C2E" w:rsidRPr="00A05F42" w:rsidTr="00A67C85">
        <w:trPr>
          <w:trHeight w:val="454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A6C2E" w:rsidRPr="00A05F42" w:rsidRDefault="009A6C2E" w:rsidP="00A67C85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A05F42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日常礼仪与口才训练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C2E" w:rsidRPr="00A05F42" w:rsidRDefault="009A6C2E" w:rsidP="00A67C85">
            <w:pPr>
              <w:jc w:val="center"/>
              <w:rPr>
                <w:rFonts w:asciiTheme="minorEastAsia" w:hAnsiTheme="minorEastAsia" w:cs="Times New Roman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30"/>
                <w:szCs w:val="30"/>
              </w:rPr>
              <w:t>90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9A6C2E" w:rsidRPr="00A05F42" w:rsidRDefault="009A6C2E" w:rsidP="00A67C85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color w:val="000000"/>
                <w:kern w:val="0"/>
                <w:sz w:val="30"/>
                <w:szCs w:val="30"/>
              </w:rPr>
              <w:t>非全日制</w:t>
            </w:r>
          </w:p>
        </w:tc>
      </w:tr>
      <w:tr w:rsidR="009A6C2E" w:rsidRPr="00A05F42" w:rsidTr="00A67C85">
        <w:trPr>
          <w:trHeight w:val="454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A6C2E" w:rsidRPr="00A05F42" w:rsidRDefault="009A6C2E" w:rsidP="00A67C85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A05F42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美育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C2E" w:rsidRPr="00A05F42" w:rsidRDefault="009A6C2E" w:rsidP="00A67C8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90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9A6C2E" w:rsidRPr="00A05F42" w:rsidRDefault="009A6C2E" w:rsidP="00A67C85">
            <w:pPr>
              <w:widowControl/>
              <w:spacing w:line="360" w:lineRule="auto"/>
              <w:jc w:val="left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9A6C2E" w:rsidRPr="00A05F42" w:rsidTr="00A67C85">
        <w:trPr>
          <w:trHeight w:val="454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A6C2E" w:rsidRPr="00A05F42" w:rsidRDefault="009A6C2E" w:rsidP="00A67C85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A05F42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中国特色社会主义理论读本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C2E" w:rsidRPr="00A05F42" w:rsidRDefault="009A6C2E" w:rsidP="00A67C8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144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9A6C2E" w:rsidRPr="00A05F42" w:rsidRDefault="009A6C2E" w:rsidP="00A67C85">
            <w:pPr>
              <w:widowControl/>
              <w:spacing w:line="360" w:lineRule="auto"/>
              <w:jc w:val="left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9A6C2E" w:rsidRPr="00A05F42" w:rsidTr="00A67C85">
        <w:trPr>
          <w:trHeight w:val="454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C2E" w:rsidRPr="00A05F42" w:rsidRDefault="009A6C2E" w:rsidP="00A67C85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A05F42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职业道德与职业指导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C2E" w:rsidRPr="00A05F42" w:rsidRDefault="009A6C2E" w:rsidP="00A67C8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144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9A6C2E" w:rsidRPr="00A05F42" w:rsidRDefault="009A6C2E" w:rsidP="00A67C85">
            <w:pPr>
              <w:widowControl/>
              <w:spacing w:line="360" w:lineRule="auto"/>
              <w:jc w:val="left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8078CA" w:rsidRDefault="008078CA">
      <w:bookmarkStart w:id="0" w:name="_GoBack"/>
      <w:bookmarkEnd w:id="0"/>
    </w:p>
    <w:sectPr w:rsidR="008078CA" w:rsidSect="00BE1AAF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1A" w:rsidRDefault="00BE431A" w:rsidP="009A6C2E">
      <w:r>
        <w:separator/>
      </w:r>
    </w:p>
  </w:endnote>
  <w:endnote w:type="continuationSeparator" w:id="0">
    <w:p w:rsidR="00BE431A" w:rsidRDefault="00BE431A" w:rsidP="009A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1A" w:rsidRDefault="00BE431A" w:rsidP="009A6C2E">
      <w:r>
        <w:separator/>
      </w:r>
    </w:p>
  </w:footnote>
  <w:footnote w:type="continuationSeparator" w:id="0">
    <w:p w:rsidR="00BE431A" w:rsidRDefault="00BE431A" w:rsidP="009A6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6C"/>
    <w:rsid w:val="008078CA"/>
    <w:rsid w:val="009A6C2E"/>
    <w:rsid w:val="00BE431A"/>
    <w:rsid w:val="00D8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C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C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C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C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2023-09-26T07:48:00Z</dcterms:created>
  <dcterms:modified xsi:type="dcterms:W3CDTF">2023-09-26T07:48:00Z</dcterms:modified>
</cp:coreProperties>
</file>